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27E9E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856718">
        <w:t xml:space="preserve"> 28</w:t>
      </w:r>
      <w:r w:rsidR="00124008">
        <w:t xml:space="preserve"> июля</w:t>
      </w:r>
      <w:r w:rsidR="008A3DC5">
        <w:t xml:space="preserve"> </w:t>
      </w:r>
      <w:r w:rsidR="006C7E8A">
        <w:t>2026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856718">
        <w:t>17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124008">
        <w:t>полугодие</w:t>
      </w:r>
      <w:r>
        <w:t xml:space="preserve"> 202</w:t>
      </w:r>
      <w:r w:rsidR="006C7E8A">
        <w:t>6</w:t>
      </w:r>
      <w:r>
        <w:t xml:space="preserve"> года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Pr="00E26142" w:rsidRDefault="00405B4D" w:rsidP="00E26142"/>
    <w:p w:rsidR="0066726C" w:rsidRDefault="0066726C" w:rsidP="0066726C">
      <w:pPr>
        <w:tabs>
          <w:tab w:val="left" w:pos="1410"/>
        </w:tabs>
        <w:jc w:val="center"/>
        <w:outlineLvl w:val="0"/>
      </w:pPr>
      <w:r>
        <w:t>ИСТОЧНИКИ   ФИНАНСИРОВАНИЯ</w:t>
      </w:r>
    </w:p>
    <w:p w:rsidR="00405B4D" w:rsidRPr="00E26142" w:rsidRDefault="0066726C" w:rsidP="0066726C">
      <w:pPr>
        <w:tabs>
          <w:tab w:val="left" w:pos="1410"/>
        </w:tabs>
        <w:jc w:val="center"/>
        <w:outlineLvl w:val="0"/>
      </w:pPr>
      <w:r>
        <w:t xml:space="preserve">дефицита бюджета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по кодам </w:t>
      </w:r>
      <w:proofErr w:type="gramStart"/>
      <w:r>
        <w:t>классификации источников финансирования дефицита бюджета</w:t>
      </w:r>
      <w:proofErr w:type="gramEnd"/>
      <w:r>
        <w:t xml:space="preserve"> </w:t>
      </w:r>
      <w:r w:rsidR="00A470EE">
        <w:t xml:space="preserve">за </w:t>
      </w:r>
      <w:r w:rsidR="00BB6D8A">
        <w:t>полугодие</w:t>
      </w:r>
      <w:r w:rsidR="0035106B">
        <w:t xml:space="preserve"> </w:t>
      </w:r>
      <w:r w:rsidR="007F6B34">
        <w:t>2026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7F6B34">
              <w:rPr>
                <w:b/>
                <w:sz w:val="22"/>
                <w:szCs w:val="22"/>
              </w:rPr>
              <w:t>26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7F6B34">
              <w:rPr>
                <w:b/>
                <w:sz w:val="18"/>
                <w:szCs w:val="18"/>
              </w:rPr>
              <w:t>26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7F6B34">
              <w:rPr>
                <w:b/>
                <w:sz w:val="18"/>
                <w:szCs w:val="18"/>
              </w:rPr>
              <w:t>26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92504D">
              <w:rPr>
                <w:b/>
                <w:color w:val="000000"/>
                <w:sz w:val="18"/>
                <w:szCs w:val="18"/>
              </w:rPr>
              <w:t>полугодие</w:t>
            </w:r>
            <w:r w:rsidR="00A1537C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7F6B34">
              <w:rPr>
                <w:b/>
                <w:color w:val="000000"/>
                <w:sz w:val="18"/>
                <w:szCs w:val="18"/>
              </w:rPr>
              <w:t>26</w:t>
            </w:r>
            <w:r w:rsidR="00E90EF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Pr="00E90EFF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E90EFF">
              <w:rPr>
                <w:sz w:val="20"/>
                <w:szCs w:val="20"/>
              </w:rPr>
              <w:t>719407,34</w:t>
            </w:r>
          </w:p>
        </w:tc>
        <w:tc>
          <w:tcPr>
            <w:tcW w:w="1418" w:type="dxa"/>
          </w:tcPr>
          <w:p w:rsidR="00A470EE" w:rsidRPr="000C6B55" w:rsidRDefault="003433FA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="003A515B">
              <w:rPr>
                <w:b/>
                <w:color w:val="000000"/>
                <w:sz w:val="22"/>
                <w:szCs w:val="22"/>
              </w:rPr>
              <w:t>292905,79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0C6B55" w:rsidRDefault="00B15531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1828</w:t>
                  </w:r>
                  <w:r w:rsidR="00C37EF4">
                    <w:rPr>
                      <w:b/>
                      <w:color w:val="000000"/>
                    </w:rPr>
                    <w:t>799,53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0C6B55" w:rsidRDefault="00C37EF4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1828799,53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3A708F" w:rsidP="00616D9A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0720B8" w:rsidRPr="004861C9" w:rsidTr="00F23E21">
        <w:trPr>
          <w:trHeight w:val="549"/>
        </w:trPr>
        <w:tc>
          <w:tcPr>
            <w:tcW w:w="2518" w:type="dxa"/>
          </w:tcPr>
          <w:p w:rsidR="000720B8" w:rsidRPr="00C21E98" w:rsidRDefault="000720B8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0720B8" w:rsidRPr="00F23E21" w:rsidRDefault="000720B8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701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418" w:type="dxa"/>
          </w:tcPr>
          <w:p w:rsidR="000720B8" w:rsidRDefault="000720B8">
            <w:r w:rsidRPr="0040013E">
              <w:rPr>
                <w:sz w:val="20"/>
                <w:szCs w:val="20"/>
              </w:rPr>
              <w:t>2 121 705,32</w:t>
            </w:r>
          </w:p>
        </w:tc>
        <w:tc>
          <w:tcPr>
            <w:tcW w:w="1417" w:type="dxa"/>
          </w:tcPr>
          <w:p w:rsidR="000720B8" w:rsidRPr="00C24223" w:rsidRDefault="000720B8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0720B8" w:rsidRPr="004861C9" w:rsidTr="00F23E21">
        <w:trPr>
          <w:trHeight w:val="571"/>
        </w:trPr>
        <w:tc>
          <w:tcPr>
            <w:tcW w:w="2518" w:type="dxa"/>
          </w:tcPr>
          <w:p w:rsidR="000720B8" w:rsidRPr="00C21E98" w:rsidRDefault="000720B8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0720B8" w:rsidRPr="00F23E21" w:rsidRDefault="000720B8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701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418" w:type="dxa"/>
          </w:tcPr>
          <w:p w:rsidR="000720B8" w:rsidRDefault="000720B8">
            <w:r w:rsidRPr="0040013E">
              <w:rPr>
                <w:sz w:val="20"/>
                <w:szCs w:val="20"/>
              </w:rPr>
              <w:t>2 121 705,32</w:t>
            </w:r>
          </w:p>
        </w:tc>
        <w:tc>
          <w:tcPr>
            <w:tcW w:w="1417" w:type="dxa"/>
          </w:tcPr>
          <w:p w:rsidR="000720B8" w:rsidRPr="00C24223" w:rsidRDefault="000720B8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0720B8" w:rsidRPr="004861C9" w:rsidTr="00F23E21">
        <w:trPr>
          <w:trHeight w:val="654"/>
        </w:trPr>
        <w:tc>
          <w:tcPr>
            <w:tcW w:w="2518" w:type="dxa"/>
          </w:tcPr>
          <w:p w:rsidR="000720B8" w:rsidRPr="00C21E98" w:rsidRDefault="000720B8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0720B8" w:rsidRPr="00F23E21" w:rsidRDefault="000720B8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701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418" w:type="dxa"/>
          </w:tcPr>
          <w:p w:rsidR="000720B8" w:rsidRDefault="000720B8">
            <w:r w:rsidRPr="0040013E">
              <w:rPr>
                <w:sz w:val="20"/>
                <w:szCs w:val="20"/>
              </w:rPr>
              <w:t>2 121 705,32</w:t>
            </w:r>
          </w:p>
        </w:tc>
        <w:tc>
          <w:tcPr>
            <w:tcW w:w="1417" w:type="dxa"/>
          </w:tcPr>
          <w:p w:rsidR="000720B8" w:rsidRPr="00C24223" w:rsidRDefault="000720B8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0720B8" w:rsidRPr="004861C9" w:rsidTr="00F23E21">
        <w:trPr>
          <w:trHeight w:val="277"/>
        </w:trPr>
        <w:tc>
          <w:tcPr>
            <w:tcW w:w="2518" w:type="dxa"/>
          </w:tcPr>
          <w:p w:rsidR="000720B8" w:rsidRPr="00C21E98" w:rsidRDefault="000720B8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0720B8" w:rsidRPr="00C21E98" w:rsidRDefault="000720B8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0720B8" w:rsidRPr="00F23E21" w:rsidRDefault="000720B8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701" w:type="dxa"/>
          </w:tcPr>
          <w:p w:rsidR="000720B8" w:rsidRDefault="000720B8">
            <w:r w:rsidRPr="004E6908">
              <w:rPr>
                <w:sz w:val="20"/>
                <w:szCs w:val="20"/>
              </w:rPr>
              <w:t>2 121 705,32</w:t>
            </w:r>
          </w:p>
        </w:tc>
        <w:tc>
          <w:tcPr>
            <w:tcW w:w="1418" w:type="dxa"/>
          </w:tcPr>
          <w:p w:rsidR="000720B8" w:rsidRDefault="000720B8">
            <w:r w:rsidRPr="0040013E">
              <w:rPr>
                <w:sz w:val="20"/>
                <w:szCs w:val="20"/>
              </w:rPr>
              <w:t>2 121 705,32</w:t>
            </w:r>
          </w:p>
        </w:tc>
        <w:tc>
          <w:tcPr>
            <w:tcW w:w="1417" w:type="dxa"/>
          </w:tcPr>
          <w:p w:rsidR="000720B8" w:rsidRPr="00C24223" w:rsidRDefault="000720B8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C61E81" w:rsidRPr="004861C9" w:rsidTr="00F23E21">
        <w:trPr>
          <w:trHeight w:val="654"/>
        </w:trPr>
        <w:tc>
          <w:tcPr>
            <w:tcW w:w="2518" w:type="dxa"/>
          </w:tcPr>
          <w:p w:rsidR="00C61E81" w:rsidRPr="00C21E98" w:rsidRDefault="00C61E81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61E81" w:rsidRPr="00F23E21" w:rsidRDefault="00C61E81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C61E81" w:rsidRDefault="00C61E81">
            <w:r w:rsidRPr="00CD30FC">
              <w:rPr>
                <w:sz w:val="20"/>
                <w:szCs w:val="20"/>
              </w:rPr>
              <w:t xml:space="preserve">    </w:t>
            </w:r>
            <w:r w:rsidR="00B95ED7">
              <w:rPr>
                <w:sz w:val="20"/>
                <w:szCs w:val="20"/>
              </w:rPr>
              <w:t>2 121 705</w:t>
            </w:r>
            <w:r w:rsidR="00B95ED7" w:rsidRPr="00FE3EE3">
              <w:rPr>
                <w:sz w:val="20"/>
                <w:szCs w:val="20"/>
              </w:rPr>
              <w:t>,32</w:t>
            </w:r>
          </w:p>
        </w:tc>
        <w:tc>
          <w:tcPr>
            <w:tcW w:w="1701" w:type="dxa"/>
          </w:tcPr>
          <w:p w:rsidR="00C61E81" w:rsidRDefault="00B95ED7">
            <w:r>
              <w:rPr>
                <w:sz w:val="20"/>
                <w:szCs w:val="20"/>
              </w:rPr>
              <w:t>2 121 705</w:t>
            </w:r>
            <w:r w:rsidR="00C61E81" w:rsidRPr="00FE3EE3">
              <w:rPr>
                <w:sz w:val="20"/>
                <w:szCs w:val="20"/>
              </w:rPr>
              <w:t>,32</w:t>
            </w:r>
          </w:p>
        </w:tc>
        <w:tc>
          <w:tcPr>
            <w:tcW w:w="1418" w:type="dxa"/>
          </w:tcPr>
          <w:p w:rsidR="00C61E81" w:rsidRPr="000C6B55" w:rsidRDefault="00C61E81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="003A515B">
              <w:rPr>
                <w:b/>
                <w:color w:val="000000"/>
                <w:sz w:val="22"/>
                <w:szCs w:val="22"/>
              </w:rPr>
              <w:t>292905,79</w:t>
            </w:r>
          </w:p>
        </w:tc>
        <w:tc>
          <w:tcPr>
            <w:tcW w:w="1417" w:type="dxa"/>
          </w:tcPr>
          <w:p w:rsidR="00C61E81" w:rsidRPr="00C16CF2" w:rsidRDefault="00C61E81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618" w:rsidRDefault="00012618" w:rsidP="00122513">
      <w:r>
        <w:separator/>
      </w:r>
    </w:p>
  </w:endnote>
  <w:endnote w:type="continuationSeparator" w:id="0">
    <w:p w:rsidR="00012618" w:rsidRDefault="00012618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618" w:rsidRDefault="00012618" w:rsidP="00122513">
      <w:r>
        <w:separator/>
      </w:r>
    </w:p>
  </w:footnote>
  <w:footnote w:type="continuationSeparator" w:id="0">
    <w:p w:rsidR="00012618" w:rsidRDefault="00012618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0D18"/>
    <w:rsid w:val="0001024F"/>
    <w:rsid w:val="00012618"/>
    <w:rsid w:val="0001607C"/>
    <w:rsid w:val="000265B4"/>
    <w:rsid w:val="00051765"/>
    <w:rsid w:val="0005250C"/>
    <w:rsid w:val="000720B8"/>
    <w:rsid w:val="0007286B"/>
    <w:rsid w:val="00072F74"/>
    <w:rsid w:val="00073B2B"/>
    <w:rsid w:val="00080F42"/>
    <w:rsid w:val="00082711"/>
    <w:rsid w:val="00084CD8"/>
    <w:rsid w:val="00084D72"/>
    <w:rsid w:val="0009653F"/>
    <w:rsid w:val="000A3814"/>
    <w:rsid w:val="000A6DA5"/>
    <w:rsid w:val="000B17CD"/>
    <w:rsid w:val="000B5AD3"/>
    <w:rsid w:val="000C3908"/>
    <w:rsid w:val="000C6B55"/>
    <w:rsid w:val="000D2219"/>
    <w:rsid w:val="000D60AB"/>
    <w:rsid w:val="000D6CC9"/>
    <w:rsid w:val="000D7682"/>
    <w:rsid w:val="000F513A"/>
    <w:rsid w:val="000F774B"/>
    <w:rsid w:val="00105B44"/>
    <w:rsid w:val="0011322A"/>
    <w:rsid w:val="00122513"/>
    <w:rsid w:val="00124008"/>
    <w:rsid w:val="00152091"/>
    <w:rsid w:val="0015776C"/>
    <w:rsid w:val="00171D6E"/>
    <w:rsid w:val="001839E8"/>
    <w:rsid w:val="00187F48"/>
    <w:rsid w:val="001921AC"/>
    <w:rsid w:val="00195178"/>
    <w:rsid w:val="001969B7"/>
    <w:rsid w:val="00196B36"/>
    <w:rsid w:val="00197CA0"/>
    <w:rsid w:val="001A02F7"/>
    <w:rsid w:val="001A365C"/>
    <w:rsid w:val="001A5D9C"/>
    <w:rsid w:val="001C1132"/>
    <w:rsid w:val="001C2D56"/>
    <w:rsid w:val="001C4C22"/>
    <w:rsid w:val="001C5F56"/>
    <w:rsid w:val="001D5881"/>
    <w:rsid w:val="001E2097"/>
    <w:rsid w:val="001F060A"/>
    <w:rsid w:val="001F384D"/>
    <w:rsid w:val="001F55DC"/>
    <w:rsid w:val="0021065D"/>
    <w:rsid w:val="00213486"/>
    <w:rsid w:val="00213C83"/>
    <w:rsid w:val="00227996"/>
    <w:rsid w:val="00250CCA"/>
    <w:rsid w:val="0025321F"/>
    <w:rsid w:val="002664DA"/>
    <w:rsid w:val="00267A36"/>
    <w:rsid w:val="002703A2"/>
    <w:rsid w:val="002919FE"/>
    <w:rsid w:val="002935E6"/>
    <w:rsid w:val="002A49CF"/>
    <w:rsid w:val="002B36F7"/>
    <w:rsid w:val="002C1A34"/>
    <w:rsid w:val="002C44B8"/>
    <w:rsid w:val="002C66D1"/>
    <w:rsid w:val="002D37B7"/>
    <w:rsid w:val="002D5076"/>
    <w:rsid w:val="002D7166"/>
    <w:rsid w:val="002D7965"/>
    <w:rsid w:val="002E2CD2"/>
    <w:rsid w:val="002E6A8D"/>
    <w:rsid w:val="002F2AF6"/>
    <w:rsid w:val="002F5E4D"/>
    <w:rsid w:val="002F67A8"/>
    <w:rsid w:val="003433FA"/>
    <w:rsid w:val="0034717A"/>
    <w:rsid w:val="0035106B"/>
    <w:rsid w:val="003739DD"/>
    <w:rsid w:val="00377654"/>
    <w:rsid w:val="00377CC0"/>
    <w:rsid w:val="003827A9"/>
    <w:rsid w:val="0038425D"/>
    <w:rsid w:val="0038461A"/>
    <w:rsid w:val="003A515B"/>
    <w:rsid w:val="003A6B59"/>
    <w:rsid w:val="003A708F"/>
    <w:rsid w:val="003C4357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51643"/>
    <w:rsid w:val="00461E49"/>
    <w:rsid w:val="00465957"/>
    <w:rsid w:val="004762C7"/>
    <w:rsid w:val="0047728B"/>
    <w:rsid w:val="004804D9"/>
    <w:rsid w:val="00480D75"/>
    <w:rsid w:val="00482F03"/>
    <w:rsid w:val="00487652"/>
    <w:rsid w:val="004909A7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27E9E"/>
    <w:rsid w:val="0053013B"/>
    <w:rsid w:val="00530B33"/>
    <w:rsid w:val="00556C67"/>
    <w:rsid w:val="0056651C"/>
    <w:rsid w:val="00567C8E"/>
    <w:rsid w:val="005717C9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33F5"/>
    <w:rsid w:val="005E54A9"/>
    <w:rsid w:val="005F2985"/>
    <w:rsid w:val="005F63EF"/>
    <w:rsid w:val="005F6E16"/>
    <w:rsid w:val="00611834"/>
    <w:rsid w:val="0062081D"/>
    <w:rsid w:val="0062362E"/>
    <w:rsid w:val="00646D67"/>
    <w:rsid w:val="00652C05"/>
    <w:rsid w:val="00653FFB"/>
    <w:rsid w:val="00656444"/>
    <w:rsid w:val="0066726C"/>
    <w:rsid w:val="006700B3"/>
    <w:rsid w:val="00682B06"/>
    <w:rsid w:val="00690DC7"/>
    <w:rsid w:val="00694EA5"/>
    <w:rsid w:val="006A7A06"/>
    <w:rsid w:val="006B4B91"/>
    <w:rsid w:val="006B515B"/>
    <w:rsid w:val="006B6900"/>
    <w:rsid w:val="006C7E8A"/>
    <w:rsid w:val="006E401B"/>
    <w:rsid w:val="006F2D92"/>
    <w:rsid w:val="006F7961"/>
    <w:rsid w:val="00722BA5"/>
    <w:rsid w:val="00740583"/>
    <w:rsid w:val="00740DE6"/>
    <w:rsid w:val="0074618D"/>
    <w:rsid w:val="0075339A"/>
    <w:rsid w:val="00754B21"/>
    <w:rsid w:val="00776FEC"/>
    <w:rsid w:val="007902F7"/>
    <w:rsid w:val="007A3CD2"/>
    <w:rsid w:val="007B5750"/>
    <w:rsid w:val="007B7DB4"/>
    <w:rsid w:val="007D3538"/>
    <w:rsid w:val="007D7232"/>
    <w:rsid w:val="007F6B34"/>
    <w:rsid w:val="00805BF2"/>
    <w:rsid w:val="00811E0F"/>
    <w:rsid w:val="00823467"/>
    <w:rsid w:val="00830FB7"/>
    <w:rsid w:val="00832732"/>
    <w:rsid w:val="00851033"/>
    <w:rsid w:val="00856718"/>
    <w:rsid w:val="008570EA"/>
    <w:rsid w:val="00865D8B"/>
    <w:rsid w:val="00866DEF"/>
    <w:rsid w:val="00876F51"/>
    <w:rsid w:val="008814A9"/>
    <w:rsid w:val="0088206F"/>
    <w:rsid w:val="0088508C"/>
    <w:rsid w:val="00891AB1"/>
    <w:rsid w:val="0089432B"/>
    <w:rsid w:val="008A06C7"/>
    <w:rsid w:val="008A3DC5"/>
    <w:rsid w:val="008A4E61"/>
    <w:rsid w:val="008B2377"/>
    <w:rsid w:val="008B4171"/>
    <w:rsid w:val="008B56DF"/>
    <w:rsid w:val="008B5FD4"/>
    <w:rsid w:val="008D28F8"/>
    <w:rsid w:val="008E0C9C"/>
    <w:rsid w:val="00904862"/>
    <w:rsid w:val="00904B6A"/>
    <w:rsid w:val="009217CC"/>
    <w:rsid w:val="0092450C"/>
    <w:rsid w:val="0092504D"/>
    <w:rsid w:val="00944FBF"/>
    <w:rsid w:val="00953851"/>
    <w:rsid w:val="009621AE"/>
    <w:rsid w:val="00976CC5"/>
    <w:rsid w:val="009936BC"/>
    <w:rsid w:val="009A0CFC"/>
    <w:rsid w:val="009A4CF0"/>
    <w:rsid w:val="009A5B96"/>
    <w:rsid w:val="009B0DBD"/>
    <w:rsid w:val="009B1FC2"/>
    <w:rsid w:val="009B5B0E"/>
    <w:rsid w:val="009B6E7B"/>
    <w:rsid w:val="009C004F"/>
    <w:rsid w:val="009C49C2"/>
    <w:rsid w:val="009C6008"/>
    <w:rsid w:val="009F2036"/>
    <w:rsid w:val="00A07838"/>
    <w:rsid w:val="00A1349F"/>
    <w:rsid w:val="00A1537C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85481"/>
    <w:rsid w:val="00AB7C1B"/>
    <w:rsid w:val="00AC1C2D"/>
    <w:rsid w:val="00AF45A6"/>
    <w:rsid w:val="00B15531"/>
    <w:rsid w:val="00B250A9"/>
    <w:rsid w:val="00B31DA5"/>
    <w:rsid w:val="00B41873"/>
    <w:rsid w:val="00B7686F"/>
    <w:rsid w:val="00B77D17"/>
    <w:rsid w:val="00B95ED7"/>
    <w:rsid w:val="00BA5D3A"/>
    <w:rsid w:val="00BB3186"/>
    <w:rsid w:val="00BB6D8A"/>
    <w:rsid w:val="00BD34A4"/>
    <w:rsid w:val="00BD723E"/>
    <w:rsid w:val="00BF09C0"/>
    <w:rsid w:val="00BF33C9"/>
    <w:rsid w:val="00BF60F9"/>
    <w:rsid w:val="00C04407"/>
    <w:rsid w:val="00C04A9B"/>
    <w:rsid w:val="00C07BC1"/>
    <w:rsid w:val="00C143A9"/>
    <w:rsid w:val="00C16CF2"/>
    <w:rsid w:val="00C21E98"/>
    <w:rsid w:val="00C24223"/>
    <w:rsid w:val="00C25B0B"/>
    <w:rsid w:val="00C37A05"/>
    <w:rsid w:val="00C37EF4"/>
    <w:rsid w:val="00C47850"/>
    <w:rsid w:val="00C5036F"/>
    <w:rsid w:val="00C5395D"/>
    <w:rsid w:val="00C61E81"/>
    <w:rsid w:val="00C65152"/>
    <w:rsid w:val="00C75532"/>
    <w:rsid w:val="00C83239"/>
    <w:rsid w:val="00CA6086"/>
    <w:rsid w:val="00CB5354"/>
    <w:rsid w:val="00CB5E1C"/>
    <w:rsid w:val="00CD0013"/>
    <w:rsid w:val="00CE6BEC"/>
    <w:rsid w:val="00D03833"/>
    <w:rsid w:val="00D06D23"/>
    <w:rsid w:val="00D13326"/>
    <w:rsid w:val="00D14989"/>
    <w:rsid w:val="00D154C2"/>
    <w:rsid w:val="00D53BAF"/>
    <w:rsid w:val="00D66F7D"/>
    <w:rsid w:val="00D70A50"/>
    <w:rsid w:val="00D73B3A"/>
    <w:rsid w:val="00D926E6"/>
    <w:rsid w:val="00D92CFB"/>
    <w:rsid w:val="00DA145D"/>
    <w:rsid w:val="00DA6F71"/>
    <w:rsid w:val="00DB3286"/>
    <w:rsid w:val="00DB5B02"/>
    <w:rsid w:val="00DE4C15"/>
    <w:rsid w:val="00DF7DAD"/>
    <w:rsid w:val="00E00589"/>
    <w:rsid w:val="00E126F8"/>
    <w:rsid w:val="00E2040E"/>
    <w:rsid w:val="00E20E47"/>
    <w:rsid w:val="00E26142"/>
    <w:rsid w:val="00E4299A"/>
    <w:rsid w:val="00E50C81"/>
    <w:rsid w:val="00E52CB9"/>
    <w:rsid w:val="00E55DEC"/>
    <w:rsid w:val="00E57404"/>
    <w:rsid w:val="00E6771F"/>
    <w:rsid w:val="00E71251"/>
    <w:rsid w:val="00E81A64"/>
    <w:rsid w:val="00E8240D"/>
    <w:rsid w:val="00E9044B"/>
    <w:rsid w:val="00E90B89"/>
    <w:rsid w:val="00E90E4E"/>
    <w:rsid w:val="00E90EFF"/>
    <w:rsid w:val="00E91670"/>
    <w:rsid w:val="00EA04F2"/>
    <w:rsid w:val="00EA31D8"/>
    <w:rsid w:val="00EA3DB5"/>
    <w:rsid w:val="00EA6802"/>
    <w:rsid w:val="00EB05A9"/>
    <w:rsid w:val="00EB070B"/>
    <w:rsid w:val="00EB13A9"/>
    <w:rsid w:val="00EC792F"/>
    <w:rsid w:val="00ED013C"/>
    <w:rsid w:val="00ED0C7E"/>
    <w:rsid w:val="00ED2F7C"/>
    <w:rsid w:val="00ED5FE2"/>
    <w:rsid w:val="00EE17A2"/>
    <w:rsid w:val="00EF5932"/>
    <w:rsid w:val="00F001F0"/>
    <w:rsid w:val="00F01B3E"/>
    <w:rsid w:val="00F23E21"/>
    <w:rsid w:val="00F449E6"/>
    <w:rsid w:val="00F55757"/>
    <w:rsid w:val="00F576E3"/>
    <w:rsid w:val="00F6084D"/>
    <w:rsid w:val="00F87691"/>
    <w:rsid w:val="00F954FB"/>
    <w:rsid w:val="00F9613E"/>
    <w:rsid w:val="00F97488"/>
    <w:rsid w:val="00FB0BC4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6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53833-59D7-40A4-9D60-BFFD8E07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151</cp:revision>
  <cp:lastPrinted>2019-10-22T09:38:00Z</cp:lastPrinted>
  <dcterms:created xsi:type="dcterms:W3CDTF">2016-12-01T09:06:00Z</dcterms:created>
  <dcterms:modified xsi:type="dcterms:W3CDTF">2026-07-28T06:06:00Z</dcterms:modified>
</cp:coreProperties>
</file>